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DD4F6" w14:textId="77777777" w:rsidR="00E00E97" w:rsidRPr="00ED6B08" w:rsidRDefault="00E00E97" w:rsidP="00E00E97">
      <w:pPr>
        <w:rPr>
          <w:rStyle w:val="csf07425c11"/>
          <w:rFonts w:ascii="Times New Roman" w:eastAsia="黑体" w:hAnsi="Times New Roman" w:cs="Times New Roman" w:hint="default"/>
        </w:rPr>
      </w:pPr>
      <w:r w:rsidRPr="00ED6B08">
        <w:rPr>
          <w:rStyle w:val="csf07425c11"/>
          <w:rFonts w:ascii="Times New Roman" w:eastAsia="黑体" w:hAnsi="Times New Roman" w:cs="Times New Roman" w:hint="default"/>
        </w:rPr>
        <w:t>附件</w:t>
      </w:r>
      <w:r w:rsidRPr="00ED6B08">
        <w:rPr>
          <w:rStyle w:val="csf07425c11"/>
          <w:rFonts w:ascii="Times New Roman" w:eastAsia="黑体" w:hAnsi="Times New Roman" w:cs="Times New Roman" w:hint="default"/>
        </w:rPr>
        <w:t>4</w:t>
      </w:r>
      <w:r w:rsidRPr="00ED6B08">
        <w:rPr>
          <w:rStyle w:val="csf07425c11"/>
          <w:rFonts w:ascii="Times New Roman" w:eastAsia="黑体" w:hAnsi="Times New Roman" w:cs="Times New Roman" w:hint="default"/>
        </w:rPr>
        <w:t>：</w:t>
      </w:r>
    </w:p>
    <w:p w14:paraId="2A4FC300" w14:textId="77777777" w:rsidR="00E00E97" w:rsidRPr="00ED6B08" w:rsidRDefault="00E00E97" w:rsidP="00E00E97">
      <w:pPr>
        <w:ind w:firstLineChars="500" w:firstLine="1600"/>
        <w:rPr>
          <w:rFonts w:ascii="仿宋_GB2312" w:eastAsia="仿宋_GB2312"/>
          <w:bCs/>
          <w:sz w:val="32"/>
          <w:szCs w:val="32"/>
        </w:rPr>
      </w:pPr>
      <w:r w:rsidRPr="00ED6B08">
        <w:rPr>
          <w:rFonts w:ascii="黑体" w:eastAsia="黑体" w:hAnsi="黑体" w:hint="eastAsia"/>
          <w:bCs/>
          <w:sz w:val="32"/>
          <w:szCs w:val="32"/>
        </w:rPr>
        <w:t>中央</w:t>
      </w:r>
      <w:r w:rsidRPr="00ED6B08">
        <w:rPr>
          <w:rFonts w:ascii="黑体" w:eastAsia="黑体" w:hAnsi="黑体"/>
          <w:bCs/>
          <w:sz w:val="32"/>
          <w:szCs w:val="32"/>
        </w:rPr>
        <w:t>结算公司账户变更/注销告知书</w:t>
      </w:r>
    </w:p>
    <w:p w14:paraId="50F8A47A" w14:textId="77777777" w:rsidR="00E00E97" w:rsidRPr="00ED6B08" w:rsidRDefault="00E00E97" w:rsidP="00E00E97">
      <w:pPr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16"/>
        <w:gridCol w:w="597"/>
        <w:gridCol w:w="3696"/>
        <w:gridCol w:w="255"/>
        <w:gridCol w:w="1722"/>
      </w:tblGrid>
      <w:tr w:rsidR="00E00E97" w:rsidRPr="00ED6B08" w14:paraId="14AE707D" w14:textId="77777777" w:rsidTr="00FA115C">
        <w:trPr>
          <w:trHeight w:val="522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AAF1D" w14:textId="77777777" w:rsidR="00E00E97" w:rsidRPr="00ED6B08" w:rsidRDefault="00E00E97" w:rsidP="00FA11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6B0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□期货公司会员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CE0BA" w14:textId="77777777" w:rsidR="00E00E97" w:rsidRPr="00ED6B08" w:rsidRDefault="00E00E97" w:rsidP="00FA11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6B0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238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5F657" w14:textId="77777777" w:rsidR="00E00E97" w:rsidRPr="00ED6B08" w:rsidRDefault="00E00E97" w:rsidP="00FA11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6B0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□非期货公司会员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85F58" w14:textId="77777777" w:rsidR="00E00E97" w:rsidRPr="00ED6B08" w:rsidRDefault="00E00E97" w:rsidP="00FA11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6B0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□客户</w:t>
            </w:r>
          </w:p>
        </w:tc>
      </w:tr>
      <w:tr w:rsidR="00E00E97" w:rsidRPr="00ED6B08" w14:paraId="7F8646FF" w14:textId="77777777" w:rsidTr="00FA115C">
        <w:trPr>
          <w:trHeight w:val="522"/>
        </w:trPr>
        <w:tc>
          <w:tcPr>
            <w:tcW w:w="121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23C3" w14:textId="77777777" w:rsidR="00E00E97" w:rsidRPr="00ED6B08" w:rsidRDefault="00E00E97" w:rsidP="00FA11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6B0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会员号</w:t>
            </w:r>
          </w:p>
        </w:tc>
        <w:tc>
          <w:tcPr>
            <w:tcW w:w="3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4E93BB" w14:textId="77777777" w:rsidR="00E00E97" w:rsidRPr="00ED6B08" w:rsidRDefault="00E00E97" w:rsidP="00FA11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6B0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E00E97" w:rsidRPr="00ED6B08" w14:paraId="209F3A83" w14:textId="77777777" w:rsidTr="00FA115C">
        <w:trPr>
          <w:trHeight w:val="522"/>
        </w:trPr>
        <w:tc>
          <w:tcPr>
            <w:tcW w:w="12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A237" w14:textId="77777777" w:rsidR="00E00E97" w:rsidRPr="00ED6B08" w:rsidRDefault="00E00E97" w:rsidP="00FA11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6B0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会员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全</w:t>
            </w:r>
            <w:r w:rsidRPr="00ED6B0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称</w:t>
            </w:r>
          </w:p>
        </w:tc>
        <w:tc>
          <w:tcPr>
            <w:tcW w:w="3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82024F" w14:textId="77777777" w:rsidR="00E00E97" w:rsidRPr="00ED6B08" w:rsidRDefault="00E00E97" w:rsidP="00FA11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6B0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E00E97" w:rsidRPr="00ED6B08" w14:paraId="0A2F4E53" w14:textId="77777777" w:rsidTr="00FA115C">
        <w:trPr>
          <w:trHeight w:val="522"/>
        </w:trPr>
        <w:tc>
          <w:tcPr>
            <w:tcW w:w="12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74B5" w14:textId="77777777" w:rsidR="00E00E97" w:rsidRPr="00ED6B08" w:rsidRDefault="00E00E97" w:rsidP="00FA11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6B0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客户号</w:t>
            </w:r>
          </w:p>
        </w:tc>
        <w:tc>
          <w:tcPr>
            <w:tcW w:w="3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4DF150" w14:textId="77777777" w:rsidR="00E00E97" w:rsidRPr="00ED6B08" w:rsidRDefault="00E00E97" w:rsidP="00FA11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E00E97" w:rsidRPr="00ED6B08" w14:paraId="04B16CB8" w14:textId="77777777" w:rsidTr="00FA115C">
        <w:trPr>
          <w:trHeight w:val="522"/>
        </w:trPr>
        <w:tc>
          <w:tcPr>
            <w:tcW w:w="12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8BD6" w14:textId="77777777" w:rsidR="00E00E97" w:rsidRPr="00ED6B08" w:rsidRDefault="00E00E97" w:rsidP="00FA11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6B0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客户</w:t>
            </w:r>
            <w:r w:rsidRPr="00ED6B08">
              <w:rPr>
                <w:rFonts w:ascii="仿宋" w:eastAsia="仿宋" w:hAnsi="仿宋" w:cs="宋体"/>
                <w:kern w:val="0"/>
                <w:sz w:val="24"/>
                <w:szCs w:val="28"/>
              </w:rPr>
              <w:t>名称</w:t>
            </w:r>
          </w:p>
        </w:tc>
        <w:tc>
          <w:tcPr>
            <w:tcW w:w="3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ED67BC" w14:textId="77777777" w:rsidR="00E00E97" w:rsidRPr="00ED6B08" w:rsidRDefault="00E00E97" w:rsidP="00FA11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E00E97" w:rsidRPr="00ED6B08" w14:paraId="1A7A3B8E" w14:textId="77777777" w:rsidTr="00FA115C">
        <w:trPr>
          <w:trHeight w:val="522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48505" w14:textId="77777777" w:rsidR="00E00E97" w:rsidRPr="00ED6B08" w:rsidRDefault="00E00E97" w:rsidP="00FA11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ED6B0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告知事项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FD0CE" w14:textId="77777777" w:rsidR="00E00E97" w:rsidRPr="00ED6B08" w:rsidRDefault="00E00E97" w:rsidP="00FA11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ED6B08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A4D52" w14:textId="77777777" w:rsidR="00E00E97" w:rsidRPr="00ED6B08" w:rsidRDefault="00E00E97" w:rsidP="00FA11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6B0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51E80" w14:textId="77777777" w:rsidR="00E00E97" w:rsidRPr="00ED6B08" w:rsidRDefault="00E00E97" w:rsidP="00FA11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6B0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FFAEE" w14:textId="77777777" w:rsidR="00E00E97" w:rsidRPr="00ED6B08" w:rsidRDefault="00E00E97" w:rsidP="00FA11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6B0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E00E97" w:rsidRPr="00AB1227" w14:paraId="0DDA7D5E" w14:textId="77777777" w:rsidTr="00FA115C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4B67D0" w14:textId="77777777" w:rsidR="00E00E97" w:rsidRPr="00ED6B08" w:rsidRDefault="00E00E97" w:rsidP="00FA11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6B0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□账户变更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 xml:space="preserve">                 </w:t>
            </w:r>
            <w:r w:rsidRPr="00ED6B0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□账户注销</w:t>
            </w:r>
          </w:p>
        </w:tc>
      </w:tr>
      <w:tr w:rsidR="00E00E97" w:rsidRPr="00ED6B08" w14:paraId="60C167D4" w14:textId="77777777" w:rsidTr="00FA115C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083AB8" w14:textId="77777777" w:rsidR="00E00E97" w:rsidRPr="00ED6B08" w:rsidRDefault="00E00E97" w:rsidP="00FA11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ED6B0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账户变更</w:t>
            </w:r>
          </w:p>
        </w:tc>
      </w:tr>
      <w:tr w:rsidR="00E00E97" w:rsidRPr="00ED6B08" w14:paraId="153EDF2D" w14:textId="77777777" w:rsidTr="00FA115C">
        <w:trPr>
          <w:trHeight w:val="522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918B0" w14:textId="77777777" w:rsidR="00E00E97" w:rsidRPr="00A87981" w:rsidRDefault="00E00E97" w:rsidP="00FA11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A8798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原账户信息：</w:t>
            </w:r>
          </w:p>
        </w:tc>
        <w:tc>
          <w:tcPr>
            <w:tcW w:w="3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F50EA0" w14:textId="77777777" w:rsidR="00E00E97" w:rsidRPr="00ED6B08" w:rsidRDefault="00E00E97" w:rsidP="00FA11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ED6B08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 xml:space="preserve">　</w:t>
            </w:r>
          </w:p>
        </w:tc>
      </w:tr>
      <w:tr w:rsidR="00E00E97" w:rsidRPr="00ED6B08" w14:paraId="51A30A8D" w14:textId="77777777" w:rsidTr="00FA115C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048D07" w14:textId="77777777" w:rsidR="00E00E97" w:rsidRPr="00A87981" w:rsidRDefault="00E00E97" w:rsidP="00FA11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A8798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新账户信息：</w:t>
            </w:r>
          </w:p>
        </w:tc>
      </w:tr>
      <w:tr w:rsidR="00E00E97" w:rsidRPr="00ED6B08" w14:paraId="70BA8D36" w14:textId="77777777" w:rsidTr="00FA115C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D8A839" w14:textId="77777777" w:rsidR="00E00E97" w:rsidRPr="00ED6B08" w:rsidRDefault="00E00E97" w:rsidP="00FA11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ED6B0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账户注销</w:t>
            </w:r>
          </w:p>
        </w:tc>
      </w:tr>
      <w:tr w:rsidR="00E00E97" w:rsidRPr="00ED6B08" w14:paraId="42449C81" w14:textId="77777777" w:rsidTr="00FA115C">
        <w:trPr>
          <w:trHeight w:val="522"/>
        </w:trPr>
        <w:tc>
          <w:tcPr>
            <w:tcW w:w="12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85038" w14:textId="77777777" w:rsidR="00E00E97" w:rsidRPr="00ED6B08" w:rsidRDefault="00E00E97" w:rsidP="00FA115C">
            <w:pPr>
              <w:widowControl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6B0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注销账户全称：</w:t>
            </w:r>
          </w:p>
        </w:tc>
        <w:tc>
          <w:tcPr>
            <w:tcW w:w="3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BA5B13" w14:textId="77777777" w:rsidR="00E00E97" w:rsidRPr="00ED6B08" w:rsidRDefault="00E00E97" w:rsidP="00FA11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ED6B0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</w:tr>
      <w:tr w:rsidR="00E00E97" w:rsidRPr="00ED6B08" w14:paraId="0CC637D6" w14:textId="77777777" w:rsidTr="00FA115C">
        <w:trPr>
          <w:trHeight w:val="522"/>
        </w:trPr>
        <w:tc>
          <w:tcPr>
            <w:tcW w:w="12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C7F9" w14:textId="77777777" w:rsidR="00E00E97" w:rsidRPr="00ED6B08" w:rsidRDefault="00E00E97" w:rsidP="00FA115C">
            <w:pPr>
              <w:widowControl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6B0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注销账户号码：</w:t>
            </w:r>
          </w:p>
        </w:tc>
        <w:tc>
          <w:tcPr>
            <w:tcW w:w="3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E87465" w14:textId="77777777" w:rsidR="00E00E97" w:rsidRPr="00ED6B08" w:rsidRDefault="00E00E97" w:rsidP="00FA11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6B0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E00E97" w:rsidRPr="00ED6B08" w14:paraId="11438D52" w14:textId="77777777" w:rsidTr="00FA115C">
        <w:trPr>
          <w:trHeight w:val="525"/>
        </w:trPr>
        <w:tc>
          <w:tcPr>
            <w:tcW w:w="12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8CADC" w14:textId="77777777" w:rsidR="00E00E97" w:rsidRPr="00ED6B08" w:rsidRDefault="00E00E97" w:rsidP="00FA115C">
            <w:pPr>
              <w:widowControl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6B0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注销原因：</w:t>
            </w:r>
          </w:p>
        </w:tc>
        <w:tc>
          <w:tcPr>
            <w:tcW w:w="3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6B23A8" w14:textId="77777777" w:rsidR="00E00E97" w:rsidRPr="00ED6B08" w:rsidRDefault="00E00E97" w:rsidP="00FA11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6B0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E00E97" w:rsidRPr="00ED6B08" w14:paraId="49573AD0" w14:textId="77777777" w:rsidTr="00FA115C">
        <w:trPr>
          <w:trHeight w:val="8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91397C" w14:textId="77777777" w:rsidR="00E00E97" w:rsidRPr="00ED6B08" w:rsidRDefault="00E00E97" w:rsidP="00FA11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6B0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E00E97" w:rsidRPr="00ED6B08" w14:paraId="320A5EF0" w14:textId="77777777" w:rsidTr="00FA115C">
        <w:trPr>
          <w:trHeight w:val="405"/>
        </w:trPr>
        <w:tc>
          <w:tcPr>
            <w:tcW w:w="1576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2590" w14:textId="77777777" w:rsidR="00E00E97" w:rsidRPr="00ED6B08" w:rsidRDefault="00E00E97" w:rsidP="00FA11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2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E3A6" w14:textId="77777777" w:rsidR="00E00E97" w:rsidRPr="00ED6B08" w:rsidRDefault="00E00E97" w:rsidP="00FA115C">
            <w:pPr>
              <w:widowControl/>
              <w:ind w:firstLineChars="750" w:firstLine="180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6B0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会员单位公章：</w:t>
            </w:r>
          </w:p>
        </w:tc>
        <w:tc>
          <w:tcPr>
            <w:tcW w:w="1194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2516" w14:textId="77777777" w:rsidR="00E00E97" w:rsidRPr="00ED6B08" w:rsidRDefault="00E00E97" w:rsidP="00FA11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E00E97" w:rsidRPr="00ED6B08" w14:paraId="688688C1" w14:textId="77777777" w:rsidTr="00FA115C">
        <w:trPr>
          <w:trHeight w:val="624"/>
        </w:trPr>
        <w:tc>
          <w:tcPr>
            <w:tcW w:w="1576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E8DB88" w14:textId="77777777" w:rsidR="00E00E97" w:rsidRPr="00ED6B08" w:rsidRDefault="00E00E97" w:rsidP="00FA11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223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BFAE" w14:textId="77777777" w:rsidR="00E00E97" w:rsidRPr="00ED6B08" w:rsidRDefault="00E00E97" w:rsidP="00FA115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D856CB" w14:textId="77777777" w:rsidR="00E00E97" w:rsidRPr="00ED6B08" w:rsidRDefault="00E00E97" w:rsidP="00FA11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E00E97" w:rsidRPr="00ED6B08" w14:paraId="2C31229F" w14:textId="77777777" w:rsidTr="00FA115C">
        <w:trPr>
          <w:trHeight w:val="624"/>
        </w:trPr>
        <w:tc>
          <w:tcPr>
            <w:tcW w:w="1576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C393A3E" w14:textId="77777777" w:rsidR="00E00E97" w:rsidRPr="00ED6B08" w:rsidRDefault="00E00E97" w:rsidP="00FA11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22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C261B" w14:textId="77777777" w:rsidR="00E00E97" w:rsidRPr="00ED6B08" w:rsidRDefault="00E00E97" w:rsidP="00FA115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CE9B85" w14:textId="77777777" w:rsidR="00E00E97" w:rsidRPr="00ED6B08" w:rsidRDefault="00E00E97" w:rsidP="00FA11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E00E97" w:rsidRPr="00ED6B08" w14:paraId="5AAA95A7" w14:textId="77777777" w:rsidTr="00FA115C">
        <w:trPr>
          <w:trHeight w:val="465"/>
        </w:trPr>
        <w:tc>
          <w:tcPr>
            <w:tcW w:w="12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F76A" w14:textId="77777777" w:rsidR="00E00E97" w:rsidRPr="00ED6B08" w:rsidRDefault="00E00E97" w:rsidP="00FA11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6B0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经办人：</w:t>
            </w:r>
          </w:p>
        </w:tc>
        <w:tc>
          <w:tcPr>
            <w:tcW w:w="2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8C8D" w14:textId="77777777" w:rsidR="00E00E97" w:rsidRPr="00ED6B08" w:rsidRDefault="00E00E97" w:rsidP="00FA11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6B08">
              <w:rPr>
                <w:rFonts w:ascii="仿宋" w:eastAsia="仿宋" w:hAnsi="仿宋" w:cs="宋体"/>
                <w:kern w:val="0"/>
                <w:sz w:val="24"/>
                <w:szCs w:val="28"/>
              </w:rPr>
              <w:t xml:space="preserve">       联系方式：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DE8D" w14:textId="77777777" w:rsidR="00E00E97" w:rsidRPr="00ED6B08" w:rsidRDefault="00E00E97" w:rsidP="00FA11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FC58E" w14:textId="77777777" w:rsidR="00E00E97" w:rsidRPr="00ED6B08" w:rsidRDefault="00E00E97" w:rsidP="00FA11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6B0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年月日</w:t>
            </w:r>
          </w:p>
        </w:tc>
      </w:tr>
      <w:tr w:rsidR="00E00E97" w:rsidRPr="00ED6B08" w14:paraId="62494770" w14:textId="77777777" w:rsidTr="00FA115C">
        <w:trPr>
          <w:trHeight w:val="439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3C02EE" w14:textId="77777777" w:rsidR="00E00E97" w:rsidRPr="00ED6B08" w:rsidRDefault="00E00E97" w:rsidP="00FA11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D6B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04691DE" w14:textId="77777777" w:rsidR="00E00E97" w:rsidRPr="00ED6B08" w:rsidRDefault="00E00E97" w:rsidP="00E00E97">
      <w:pPr>
        <w:rPr>
          <w:rFonts w:ascii="仿宋_GB2312" w:eastAsia="仿宋_GB2312" w:hAnsi="宋体"/>
          <w:sz w:val="24"/>
          <w:szCs w:val="24"/>
        </w:rPr>
      </w:pPr>
      <w:r w:rsidRPr="00ED6B08">
        <w:rPr>
          <w:rFonts w:ascii="仿宋_GB2312" w:eastAsia="仿宋_GB2312" w:hAnsi="宋体" w:hint="eastAsia"/>
          <w:sz w:val="24"/>
          <w:szCs w:val="24"/>
        </w:rPr>
        <w:t>交易所：</w:t>
      </w:r>
    </w:p>
    <w:p w14:paraId="5E4CC2FF" w14:textId="26F7C995" w:rsidR="00E5007B" w:rsidRPr="00E00E97" w:rsidRDefault="00E00E97">
      <w:pPr>
        <w:rPr>
          <w:rFonts w:hint="eastAsia"/>
        </w:rPr>
      </w:pPr>
      <w:r w:rsidRPr="00ED6B08">
        <w:rPr>
          <w:rFonts w:ascii="仿宋_GB2312" w:eastAsia="仿宋_GB2312" w:hAnsi="宋体"/>
          <w:sz w:val="24"/>
          <w:szCs w:val="24"/>
        </w:rPr>
        <w:t xml:space="preserve">            经办人：            复核人：          日期：</w:t>
      </w:r>
      <w:bookmarkStart w:id="0" w:name="_GoBack"/>
      <w:bookmarkEnd w:id="0"/>
    </w:p>
    <w:sectPr w:rsidR="00E5007B" w:rsidRPr="00E00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19EDD" w14:textId="77777777" w:rsidR="00315CE2" w:rsidRDefault="00315CE2" w:rsidP="00E00E97">
      <w:r>
        <w:separator/>
      </w:r>
    </w:p>
  </w:endnote>
  <w:endnote w:type="continuationSeparator" w:id="0">
    <w:p w14:paraId="651709D3" w14:textId="77777777" w:rsidR="00315CE2" w:rsidRDefault="00315CE2" w:rsidP="00E0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F3877" w14:textId="77777777" w:rsidR="00315CE2" w:rsidRDefault="00315CE2" w:rsidP="00E00E97">
      <w:r>
        <w:separator/>
      </w:r>
    </w:p>
  </w:footnote>
  <w:footnote w:type="continuationSeparator" w:id="0">
    <w:p w14:paraId="713103C5" w14:textId="77777777" w:rsidR="00315CE2" w:rsidRDefault="00315CE2" w:rsidP="00E00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4D"/>
    <w:rsid w:val="00315CE2"/>
    <w:rsid w:val="00E00E97"/>
    <w:rsid w:val="00E1054D"/>
    <w:rsid w:val="00E5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CD3D8"/>
  <w15:chartTrackingRefBased/>
  <w15:docId w15:val="{D987B02F-8FA3-4669-98F3-B70CD80A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0E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0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0E97"/>
    <w:rPr>
      <w:sz w:val="18"/>
      <w:szCs w:val="18"/>
    </w:rPr>
  </w:style>
  <w:style w:type="character" w:customStyle="1" w:styleId="csf07425c11">
    <w:name w:val="csf07425c11"/>
    <w:basedOn w:val="a0"/>
    <w:rsid w:val="00E00E97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32"/>
      <w:szCs w:val="32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Jialin Wang</dc:creator>
  <cp:keywords/>
  <dc:description/>
  <cp:lastModifiedBy>Jialin Wang</cp:lastModifiedBy>
  <cp:revision>2</cp:revision>
  <dcterms:created xsi:type="dcterms:W3CDTF">2020-07-29T07:32:00Z</dcterms:created>
  <dcterms:modified xsi:type="dcterms:W3CDTF">2020-07-29T07:33:00Z</dcterms:modified>
</cp:coreProperties>
</file>