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3" w:rsidRPr="009130A5" w:rsidRDefault="00285CEF" w:rsidP="00285C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30A5">
        <w:rPr>
          <w:rFonts w:hint="eastAsia"/>
          <w:b/>
          <w:sz w:val="28"/>
          <w:szCs w:val="28"/>
        </w:rPr>
        <w:t>会员名称变更流程图</w:t>
      </w:r>
    </w:p>
    <w:p w:rsidR="00285CEF" w:rsidRDefault="006018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118110</wp:posOffset>
                </wp:positionV>
                <wp:extent cx="3505200" cy="1114425"/>
                <wp:effectExtent l="0" t="0" r="0" b="9525"/>
                <wp:wrapNone/>
                <wp:docPr id="1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A4A" w:rsidRDefault="00FA3A4A" w:rsidP="001F7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会员提出申请变更名称</w:t>
                            </w:r>
                          </w:p>
                          <w:p w:rsidR="00FA3A4A" w:rsidRDefault="0060183D" w:rsidP="001F752F">
                            <w:pPr>
                              <w:jc w:val="center"/>
                            </w:pPr>
                            <w:hyperlink r:id="rId9" w:history="1">
                              <w:r w:rsidR="00DF3A7D" w:rsidRPr="004F6187">
                                <w:rPr>
                                  <w:rStyle w:val="a3"/>
                                  <w:rFonts w:hint="eastAsia"/>
                                </w:rPr>
                                <w:t>发送邮件到</w:t>
                              </w:r>
                              <w:r w:rsidR="00DF3A7D" w:rsidRPr="004F6187">
                                <w:rPr>
                                  <w:rStyle w:val="a3"/>
                                  <w:rFonts w:hint="eastAsia"/>
                                </w:rPr>
                                <w:t>houmy@dce.com.cn</w:t>
                              </w:r>
                            </w:hyperlink>
                            <w:r w:rsidR="00B265AB"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:rsidR="00B265AB" w:rsidRDefault="00B265AB" w:rsidP="001F7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>0411-848084</w:t>
                            </w:r>
                            <w:r w:rsidR="00DF3A7D">
                              <w:rPr>
                                <w:rFonts w:hint="eastAsia"/>
                              </w:rPr>
                              <w:t>76</w:t>
                            </w:r>
                          </w:p>
                          <w:p w:rsidR="00FE4F2C" w:rsidRDefault="00FE4F2C" w:rsidP="001F75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地址：辽宁省大连市沙河口区会展路</w:t>
                            </w:r>
                            <w:r>
                              <w:rPr>
                                <w:rFonts w:hint="eastAsia"/>
                              </w:rPr>
                              <w:t>129</w:t>
                            </w:r>
                            <w:r>
                              <w:rPr>
                                <w:rFonts w:hint="eastAsia"/>
                              </w:rPr>
                              <w:t>号期货大厦</w:t>
                            </w:r>
                            <w:r>
                              <w:rPr>
                                <w:rFonts w:hint="eastAsia"/>
                              </w:rPr>
                              <w:t>802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6pt;margin-top:9.3pt;width:27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" fillcolor="white [3201]" strokeweight=".5pt">
                <v:path arrowok="t"/>
                <v:textbox>
                  <w:txbxContent>
                    <w:p w:rsidR="00FA3A4A" w:rsidRDefault="00FA3A4A" w:rsidP="001F7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会员提出申请变更名称</w:t>
                      </w:r>
                    </w:p>
                    <w:p w:rsidR="00FA3A4A" w:rsidRDefault="0060183D" w:rsidP="001F752F">
                      <w:pPr>
                        <w:jc w:val="center"/>
                      </w:pPr>
                      <w:hyperlink r:id="rId10" w:history="1">
                        <w:r w:rsidR="00DF3A7D" w:rsidRPr="004F6187">
                          <w:rPr>
                            <w:rStyle w:val="a3"/>
                            <w:rFonts w:hint="eastAsia"/>
                          </w:rPr>
                          <w:t>发送邮件到</w:t>
                        </w:r>
                        <w:r w:rsidR="00DF3A7D" w:rsidRPr="004F6187">
                          <w:rPr>
                            <w:rStyle w:val="a3"/>
                            <w:rFonts w:hint="eastAsia"/>
                          </w:rPr>
                          <w:t>houmy@dce.com.cn</w:t>
                        </w:r>
                      </w:hyperlink>
                      <w:r w:rsidR="00B265AB">
                        <w:rPr>
                          <w:rFonts w:hint="eastAsia"/>
                        </w:rPr>
                        <w:t>，</w:t>
                      </w:r>
                    </w:p>
                    <w:p w:rsidR="00B265AB" w:rsidRDefault="00B265AB" w:rsidP="001F7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>0411-848084</w:t>
                      </w:r>
                      <w:r w:rsidR="00DF3A7D">
                        <w:rPr>
                          <w:rFonts w:hint="eastAsia"/>
                        </w:rPr>
                        <w:t>76</w:t>
                      </w:r>
                    </w:p>
                    <w:p w:rsidR="00FE4F2C" w:rsidRDefault="00FE4F2C" w:rsidP="001F75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地址：辽宁省大连市沙河口区会展路</w:t>
                      </w:r>
                      <w:r>
                        <w:rPr>
                          <w:rFonts w:hint="eastAsia"/>
                        </w:rPr>
                        <w:t>129</w:t>
                      </w:r>
                      <w:r>
                        <w:rPr>
                          <w:rFonts w:hint="eastAsia"/>
                        </w:rPr>
                        <w:t>号期货大厦</w:t>
                      </w:r>
                      <w:r>
                        <w:rPr>
                          <w:rFonts w:hint="eastAsia"/>
                        </w:rPr>
                        <w:t>802</w:t>
                      </w:r>
                    </w:p>
                  </w:txbxContent>
                </v:textbox>
              </v:shape>
            </w:pict>
          </mc:Fallback>
        </mc:AlternateContent>
      </w:r>
    </w:p>
    <w:p w:rsidR="00285CEF" w:rsidRDefault="0060183D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5895975</wp:posOffset>
                </wp:positionV>
                <wp:extent cx="3552825" cy="299085"/>
                <wp:effectExtent l="7620" t="13335" r="11430" b="1143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73" w:rsidRDefault="00613373">
                            <w:r>
                              <w:t>会员提交旧的会员证书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领取新的会员证书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流程结束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61.05pt;margin-top:464.25pt;width:279.75pt;height:23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">
                <v:textbox style="mso-fit-shape-to-text:t">
                  <w:txbxContent>
                    <w:p w:rsidR="00613373" w:rsidRDefault="00613373">
                      <w:r>
                        <w:t>会员提交旧的会员证书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领取新的会员证书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流程结束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4996815</wp:posOffset>
                </wp:positionV>
                <wp:extent cx="3552190" cy="633730"/>
                <wp:effectExtent l="13970" t="9525" r="5715" b="139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73" w:rsidRDefault="00613373" w:rsidP="00613373">
                            <w:pPr>
                              <w:jc w:val="center"/>
                            </w:pPr>
                            <w:r>
                              <w:t>会员办理人将程序表递交到会员服务部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会员服务系统进行更名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61.1pt;margin-top:393.45pt;width:279.7pt;height:4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c2LQIAAFg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">
                <v:textbox>
                  <w:txbxContent>
                    <w:p w:rsidR="00613373" w:rsidRDefault="00613373" w:rsidP="00613373">
                      <w:pPr>
                        <w:jc w:val="center"/>
                      </w:pPr>
                      <w:r>
                        <w:t>会员办理人将程序表递交到会员服务部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会员服务系统进行更名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4320540</wp:posOffset>
                </wp:positionV>
                <wp:extent cx="352425" cy="180975"/>
                <wp:effectExtent l="0" t="19050" r="28575" b="28575"/>
                <wp:wrapNone/>
                <wp:docPr id="19" name="右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2B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9" o:spid="_x0000_s1026" type="#_x0000_t13" style="position:absolute;left:0;text-align:left;margin-left:326.25pt;margin-top:340.2pt;width:27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" adj="16054" fillcolor="#4f81bd" strokecolor="#385d8a" strokeweight="2pt">
                <v:path arrowok="t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4041775</wp:posOffset>
                </wp:positionV>
                <wp:extent cx="3562350" cy="674370"/>
                <wp:effectExtent l="13970" t="6985" r="5080" b="1397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73" w:rsidRDefault="00613373" w:rsidP="00613373">
                            <w:pPr>
                              <w:jc w:val="center"/>
                            </w:pPr>
                            <w:r>
                              <w:t>会员持程序表到结算部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技术运维中心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财务部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物业公司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行政公司办理流程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61.1pt;margin-top:318.25pt;width:280.5pt;height:5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">
                <v:textbox>
                  <w:txbxContent>
                    <w:p w:rsidR="00613373" w:rsidRDefault="00613373" w:rsidP="00613373">
                      <w:pPr>
                        <w:jc w:val="center"/>
                      </w:pPr>
                      <w:r>
                        <w:t>会员持程序表到结算部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技术运维中心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财务部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物业公司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行政公司办理流程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3108960</wp:posOffset>
                </wp:positionV>
                <wp:extent cx="3567430" cy="762000"/>
                <wp:effectExtent l="13970" t="7620" r="9525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F7" w:rsidRDefault="00613373" w:rsidP="00613373">
                            <w:pPr>
                              <w:jc w:val="center"/>
                            </w:pPr>
                            <w:r>
                              <w:t>资料审核完成后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通知会员办理人到会员服务部领取会员更名程序表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61.1pt;margin-top:244.8pt;width:280.9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">
                <v:textbox>
                  <w:txbxContent>
                    <w:p w:rsidR="003123F7" w:rsidRDefault="00613373" w:rsidP="00613373">
                      <w:pPr>
                        <w:jc w:val="center"/>
                      </w:pPr>
                      <w:r>
                        <w:t>资料审核完成后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通知会员办理人到会员服务部领取会员更名程序表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2004060</wp:posOffset>
                </wp:positionV>
                <wp:extent cx="3581400" cy="878205"/>
                <wp:effectExtent l="9525" t="7620" r="9525" b="952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F7" w:rsidRDefault="003123F7">
                            <w:r>
                              <w:t>会员按要求派办理人到会员服务部递交加印公章的相关文件</w:t>
                            </w:r>
                            <w:r>
                              <w:rPr>
                                <w:rFonts w:hint="eastAsia"/>
                              </w:rPr>
                              <w:t>（变更申请表、承认章程声明书、营业执照副本复印件、经营许可证复印件、工商局和证监会批准文件）、印鉴授权书和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份预留印鉴申请表。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61.5pt;margin-top:157.8pt;width:282pt;height:6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">
                <v:textbox>
                  <w:txbxContent>
                    <w:p w:rsidR="003123F7" w:rsidRDefault="003123F7">
                      <w:r>
                        <w:t>会员按要求派办理人到会员服务部递交加印公章的相关文件</w:t>
                      </w:r>
                      <w:r>
                        <w:rPr>
                          <w:rFonts w:hint="eastAsia"/>
                        </w:rPr>
                        <w:t>（变更申请表、承认章程声明书、营业执照副本复印件、经营许可证复印件、工商局和证监会批准文件）、印鉴授权书和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份预留印鉴申请表。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1108710</wp:posOffset>
                </wp:positionV>
                <wp:extent cx="2981325" cy="789305"/>
                <wp:effectExtent l="9525" t="7620" r="9525" b="1270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812" w:rsidRDefault="00BA2812">
                            <w:r>
                              <w:t>会员在交易所网站上自行下载办理表格</w:t>
                            </w:r>
                            <w:r>
                              <w:rPr>
                                <w:rFonts w:hint="eastAsia"/>
                              </w:rPr>
                              <w:t>（变更申请表、更名业务流程、印鉴授权书、预留印鉴申请表、承认章程说明书等）</w:t>
                            </w:r>
                            <w:r w:rsidR="00DA15C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in;margin-top:87.3pt;width:234.75pt;height:6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">
                <v:textbox>
                  <w:txbxContent>
                    <w:p w:rsidR="00BA2812" w:rsidRDefault="00BA2812">
                      <w:r>
                        <w:t>会员在交易所网站上自行下载办理表格</w:t>
                      </w:r>
                      <w:r>
                        <w:rPr>
                          <w:rFonts w:hint="eastAsia"/>
                        </w:rPr>
                        <w:t>（变更申请表、更名业务流程、印鉴授权书、预留印鉴申请表、承认章程说明书等）</w:t>
                      </w:r>
                      <w:r w:rsidR="00DA15C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1108710</wp:posOffset>
                </wp:positionV>
                <wp:extent cx="3086100" cy="795020"/>
                <wp:effectExtent l="9525" t="7620" r="952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A7D" w:rsidRDefault="00BA2812">
                            <w:r>
                              <w:t>会员服务部受理后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将电子档的办理表格</w:t>
                            </w:r>
                            <w:r>
                              <w:rPr>
                                <w:rFonts w:hint="eastAsia"/>
                              </w:rPr>
                              <w:t>（变更申请表、更名业务流程、印鉴授权书、预留印鉴申请表、承认章程说明书等）发回会员办理人邮箱</w:t>
                            </w:r>
                            <w:r w:rsidR="00DA15C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46.5pt;margin-top:87.3pt;width:243pt;height:6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wDMAIAAFg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">
                <v:textbox>
                  <w:txbxContent>
                    <w:p w:rsidR="00DF3A7D" w:rsidRDefault="00BA2812">
                      <w:r>
                        <w:t>会员服务部受理后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将电子档的办理表格</w:t>
                      </w:r>
                      <w:r>
                        <w:rPr>
                          <w:rFonts w:hint="eastAsia"/>
                        </w:rPr>
                        <w:t>（变更申请表、更名业务流程、印鉴授权书、预留印鉴申请表、承认章程说明书等）发回会员办理人邮箱</w:t>
                      </w:r>
                      <w:r w:rsidR="00DA15C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5671185</wp:posOffset>
                </wp:positionV>
                <wp:extent cx="247650" cy="171450"/>
                <wp:effectExtent l="38100" t="0" r="0" b="19050"/>
                <wp:wrapNone/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55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201pt;margin-top:446.55pt;width:19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4766310</wp:posOffset>
                </wp:positionV>
                <wp:extent cx="247650" cy="171450"/>
                <wp:effectExtent l="38100" t="0" r="0" b="19050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3537" id="下箭头 12" o:spid="_x0000_s1026" type="#_x0000_t67" style="position:absolute;left:0;text-align:left;margin-left:196.5pt;margin-top:375.3pt;width:19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7240905</wp:posOffset>
                </wp:positionV>
                <wp:extent cx="1581150" cy="1381125"/>
                <wp:effectExtent l="0" t="0" r="0" b="952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381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1D6" w:rsidRPr="00EF21D6" w:rsidRDefault="00EF21D6" w:rsidP="00EF21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21D6">
                              <w:rPr>
                                <w:rFonts w:hint="eastAsia"/>
                                <w:color w:val="FFFFFF" w:themeColor="background1"/>
                              </w:rPr>
                              <w:t>到财务部办理会员资格费更名。到服务中心办理办公间备案、电话托收、过户等事项。（均无需带资料）。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4" style="position:absolute;left:0;text-align:left;margin-left:343.5pt;margin-top:570.15pt;width:124.5pt;height:10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" fillcolor="#4f81bd" strokecolor="#385d8a" strokeweight="2pt">
                <v:path arrowok="t"/>
                <v:textbox>
                  <w:txbxContent>
                    <w:p w:rsidR="00EF21D6" w:rsidRPr="00EF21D6" w:rsidRDefault="00EF21D6" w:rsidP="00EF21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F21D6">
                        <w:rPr>
                          <w:rFonts w:hint="eastAsia"/>
                          <w:color w:val="FFFFFF" w:themeColor="background1"/>
                        </w:rPr>
                        <w:t>到财务部办理会员资格费更名。到服务中心办理办公间备案、电话托收、过户等事项。（均无需带资料）。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5630545</wp:posOffset>
                </wp:positionV>
                <wp:extent cx="1304925" cy="1609725"/>
                <wp:effectExtent l="0" t="0" r="9525" b="9525"/>
                <wp:wrapNone/>
                <wp:docPr id="21" name="下箭头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60972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A39" w:rsidRPr="008B7540" w:rsidRDefault="00613373" w:rsidP="006B6A3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13373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到技术运维中心提交更名相关材料办理会服证书更名申请</w:t>
                            </w:r>
                            <w:r w:rsidR="006B6A39" w:rsidRPr="00613373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</w:rPr>
                              <w:t>。</w:t>
                            </w:r>
                            <w:r w:rsidR="006B6A39" w:rsidRPr="00C7325D">
                              <w:rPr>
                                <w:rFonts w:hint="eastAsia"/>
                                <w:color w:val="FFFFFF" w:themeColor="background1"/>
                              </w:rPr>
                              <w:t>电话咨询：</w:t>
                            </w:r>
                            <w:r w:rsidR="00692A58" w:rsidRPr="00692A58">
                              <w:rPr>
                                <w:rFonts w:hint="eastAsia"/>
                                <w:color w:val="FFFFFF" w:themeColor="background1"/>
                              </w:rPr>
                              <w:t>4008618888</w:t>
                            </w:r>
                            <w:r w:rsidR="00692A58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箭头标注 21" o:spid="_x0000_s1035" type="#_x0000_t80" style="position:absolute;left:0;text-align:left;margin-left:354pt;margin-top:443.35pt;width:102.7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" adj="14035,,17222" fillcolor="#4f81bd" strokecolor="#385d8a" strokeweight="2pt">
                <v:path arrowok="t"/>
                <v:textbox>
                  <w:txbxContent>
                    <w:p w:rsidR="006B6A39" w:rsidRPr="008B7540" w:rsidRDefault="00613373" w:rsidP="006B6A39">
                      <w:pPr>
                        <w:rPr>
                          <w:color w:val="FFFFFF" w:themeColor="background1"/>
                        </w:rPr>
                      </w:pPr>
                      <w:r w:rsidRPr="00613373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到技术运维中心提交更名相关材料办理会服证书更名申请</w:t>
                      </w:r>
                      <w:r w:rsidR="006B6A39" w:rsidRPr="00613373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</w:rPr>
                        <w:t>。</w:t>
                      </w:r>
                      <w:r w:rsidR="006B6A39" w:rsidRPr="00C7325D">
                        <w:rPr>
                          <w:rFonts w:hint="eastAsia"/>
                          <w:color w:val="FFFFFF" w:themeColor="background1"/>
                        </w:rPr>
                        <w:t>电话咨询：</w:t>
                      </w:r>
                      <w:r w:rsidR="00692A58" w:rsidRPr="00692A58">
                        <w:rPr>
                          <w:rFonts w:hint="eastAsia"/>
                          <w:color w:val="FFFFFF" w:themeColor="background1"/>
                        </w:rPr>
                        <w:t>4008618888</w:t>
                      </w:r>
                      <w:r w:rsidR="00692A58">
                        <w:rPr>
                          <w:rFonts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3982720</wp:posOffset>
                </wp:positionV>
                <wp:extent cx="1304925" cy="1609725"/>
                <wp:effectExtent l="0" t="0" r="9525" b="9525"/>
                <wp:wrapNone/>
                <wp:docPr id="20" name="下箭头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609725"/>
                        </a:xfrm>
                        <a:prstGeom prst="down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5FA" w:rsidRPr="00C53C11" w:rsidRDefault="00FE65FA" w:rsidP="00FE65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53C11">
                              <w:rPr>
                                <w:rFonts w:hint="eastAsia"/>
                                <w:color w:val="FFFFFF" w:themeColor="background1"/>
                              </w:rPr>
                              <w:t>到结算部办理印鉴变更：持《印鉴授权书》和</w:t>
                            </w:r>
                            <w:r w:rsidRPr="00C53C11">
                              <w:rPr>
                                <w:rFonts w:hint="eastAsia"/>
                                <w:color w:val="FFFFFF" w:themeColor="background1"/>
                              </w:rPr>
                              <w:t>1</w:t>
                            </w:r>
                            <w:r w:rsidRPr="00C53C11">
                              <w:rPr>
                                <w:rFonts w:hint="eastAsia"/>
                                <w:color w:val="FFFFFF" w:themeColor="background1"/>
                              </w:rPr>
                              <w:t>份《预留印鉴申请表》</w:t>
                            </w:r>
                            <w:r w:rsidR="00692A58">
                              <w:rPr>
                                <w:rFonts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标注 20" o:spid="_x0000_s1036" type="#_x0000_t80" style="position:absolute;left:0;text-align:left;margin-left:354pt;margin-top:313.6pt;width:102.75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" adj="14035,,17222" fillcolor="#4f81bd" strokecolor="#385d8a" strokeweight="2pt">
                <v:path arrowok="t"/>
                <v:textbox>
                  <w:txbxContent>
                    <w:p w:rsidR="00FE65FA" w:rsidRPr="00C53C11" w:rsidRDefault="00FE65FA" w:rsidP="00FE65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53C11">
                        <w:rPr>
                          <w:rFonts w:hint="eastAsia"/>
                          <w:color w:val="FFFFFF" w:themeColor="background1"/>
                        </w:rPr>
                        <w:t>到结算部办理印鉴变更：持《印鉴授权书》和</w:t>
                      </w:r>
                      <w:r w:rsidRPr="00C53C11">
                        <w:rPr>
                          <w:rFonts w:hint="eastAsia"/>
                          <w:color w:val="FFFFFF" w:themeColor="background1"/>
                        </w:rPr>
                        <w:t>1</w:t>
                      </w:r>
                      <w:r w:rsidRPr="00C53C11">
                        <w:rPr>
                          <w:rFonts w:hint="eastAsia"/>
                          <w:color w:val="FFFFFF" w:themeColor="background1"/>
                        </w:rPr>
                        <w:t>份《预留印鉴申请表》</w:t>
                      </w:r>
                      <w:r w:rsidR="00692A58">
                        <w:rPr>
                          <w:rFonts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3870960</wp:posOffset>
                </wp:positionV>
                <wp:extent cx="247650" cy="171450"/>
                <wp:effectExtent l="38100" t="0" r="0" b="19050"/>
                <wp:wrapNone/>
                <wp:docPr id="10" name="下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BBC2" id="下箭头 10" o:spid="_x0000_s1026" type="#_x0000_t67" style="position:absolute;left:0;text-align:left;margin-left:196.5pt;margin-top:304.8pt;width:19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1832610</wp:posOffset>
                </wp:positionV>
                <wp:extent cx="247650" cy="171450"/>
                <wp:effectExtent l="38100" t="0" r="0" b="19050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98C3" id="下箭头 4" o:spid="_x0000_s1026" type="#_x0000_t67" style="position:absolute;left:0;text-align:left;margin-left:196.5pt;margin-top:144.3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2937510</wp:posOffset>
                </wp:positionV>
                <wp:extent cx="247650" cy="171450"/>
                <wp:effectExtent l="38100" t="0" r="0" b="19050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9D5A" id="下箭头 6" o:spid="_x0000_s1026" type="#_x0000_t67" style="position:absolute;left:0;text-align:left;margin-left:196.5pt;margin-top:231.3pt;width:19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937260</wp:posOffset>
                </wp:positionV>
                <wp:extent cx="247650" cy="171450"/>
                <wp:effectExtent l="38100" t="0" r="0" b="1905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3A19" id="下箭头 2" o:spid="_x0000_s1026" type="#_x0000_t67" style="position:absolute;left:0;text-align:left;margin-left:196.5pt;margin-top:73.8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" adj="10800" fillcolor="#4f81bd [3204]" strokecolor="#243f60 [1604]" strokeweight="2pt">
                <v:path arrowok="t"/>
              </v:shape>
            </w:pict>
          </mc:Fallback>
        </mc:AlternateContent>
      </w:r>
    </w:p>
    <w:sectPr w:rsidR="00285CEF" w:rsidSect="00AE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43" w:rsidRDefault="00D31E43" w:rsidP="00DF3A7D">
      <w:r>
        <w:separator/>
      </w:r>
    </w:p>
  </w:endnote>
  <w:endnote w:type="continuationSeparator" w:id="0">
    <w:p w:rsidR="00D31E43" w:rsidRDefault="00D31E43" w:rsidP="00D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43" w:rsidRDefault="00D31E43" w:rsidP="00DF3A7D">
      <w:r>
        <w:separator/>
      </w:r>
    </w:p>
  </w:footnote>
  <w:footnote w:type="continuationSeparator" w:id="0">
    <w:p w:rsidR="00D31E43" w:rsidRDefault="00D31E43" w:rsidP="00DF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F"/>
    <w:rsid w:val="001635D9"/>
    <w:rsid w:val="001E056A"/>
    <w:rsid w:val="001F752F"/>
    <w:rsid w:val="00220B77"/>
    <w:rsid w:val="00285CEF"/>
    <w:rsid w:val="002C68CD"/>
    <w:rsid w:val="00305400"/>
    <w:rsid w:val="003123F7"/>
    <w:rsid w:val="003545FD"/>
    <w:rsid w:val="00401185"/>
    <w:rsid w:val="005D32E7"/>
    <w:rsid w:val="0060183D"/>
    <w:rsid w:val="00613373"/>
    <w:rsid w:val="00672FCA"/>
    <w:rsid w:val="00692A58"/>
    <w:rsid w:val="006B6A39"/>
    <w:rsid w:val="00740286"/>
    <w:rsid w:val="00780A9B"/>
    <w:rsid w:val="007B1623"/>
    <w:rsid w:val="00832F1A"/>
    <w:rsid w:val="00834547"/>
    <w:rsid w:val="008C33EC"/>
    <w:rsid w:val="008E67C8"/>
    <w:rsid w:val="009130A5"/>
    <w:rsid w:val="00AE7C5E"/>
    <w:rsid w:val="00B265AB"/>
    <w:rsid w:val="00B755E3"/>
    <w:rsid w:val="00BA2812"/>
    <w:rsid w:val="00C53C11"/>
    <w:rsid w:val="00CE76E7"/>
    <w:rsid w:val="00CF7157"/>
    <w:rsid w:val="00D31E43"/>
    <w:rsid w:val="00DA15CC"/>
    <w:rsid w:val="00DD28EC"/>
    <w:rsid w:val="00DF3A7D"/>
    <w:rsid w:val="00E751E9"/>
    <w:rsid w:val="00EC2915"/>
    <w:rsid w:val="00EF21D6"/>
    <w:rsid w:val="00F71266"/>
    <w:rsid w:val="00FA3A4A"/>
    <w:rsid w:val="00FD5493"/>
    <w:rsid w:val="00FE4F2C"/>
    <w:rsid w:val="00FE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7C81F40A-D104-4196-A807-E67F8A1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5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2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0286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F3A7D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F3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DF3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1457;&#36865;&#37038;&#20214;&#21040;houmy@dce.com.cn" TargetMode="External"/><Relationship Id="rId4" Type="http://schemas.openxmlformats.org/officeDocument/2006/relationships/styles" Target="styles.xml"/><Relationship Id="rId9" Type="http://schemas.openxmlformats.org/officeDocument/2006/relationships/hyperlink" Target="mailto:&#21457;&#36865;&#37038;&#20214;&#21040;houmy@dce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6424B-E051-4BEC-83C3-A106C6930D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f16167e-0980-47ed-bfa9-106d263798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03DAA2-7AA0-4A70-9189-D412F02B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2D3FB-FD38-4F47-BEF9-3396819D4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lenovo45</dc:creator>
  <cp:lastModifiedBy>侯梦奕</cp:lastModifiedBy>
  <cp:revision>2</cp:revision>
  <dcterms:created xsi:type="dcterms:W3CDTF">2017-06-26T06:23:00Z</dcterms:created>
  <dcterms:modified xsi:type="dcterms:W3CDTF">2017-06-26T06:23:00Z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</Properties>
</file>